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5D5F30" w:rsidRDefault="00AE5A2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A7421F" w:rsidRPr="005D5F3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 w:rsidR="001752EE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ГО </w:t>
      </w:r>
      <w:r w:rsidR="00A7421F" w:rsidRPr="005D5F3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СРЕДСТВ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А</w:t>
      </w:r>
      <w:bookmarkStart w:id="0" w:name="_GoBack"/>
      <w:bookmarkEnd w:id="0"/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CE363E" w:rsidRPr="005D5F30" w:rsidRDefault="00CE363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423F" w:rsidRPr="005D5F30" w:rsidRDefault="005D5F30" w:rsidP="00CE3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Изолировщик по теплоизоляции трубопроводов</w:t>
      </w:r>
      <w:r w:rsidR="00CE363E"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CE363E" w:rsidRPr="005D5F30" w:rsidRDefault="00CE363E" w:rsidP="00CE3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</w:t>
      </w:r>
      <w:r w:rsidR="005D5F30"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</w:t>
      </w:r>
      <w:r w:rsidR="00FC423F"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уровень квалификации)</w:t>
      </w: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</w:t>
      </w:r>
    </w:p>
    <w:p w:rsidR="00A7421F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8C729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0C4EFC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4EFC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D5F30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5D5F30" w:rsidSect="0026710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Pr="005D5F30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8C7294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970438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5D5F3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5D5F30" w:rsidTr="00C16D94">
        <w:tc>
          <w:tcPr>
            <w:tcW w:w="8075" w:type="dxa"/>
          </w:tcPr>
          <w:p w:rsidR="00A7421F" w:rsidRPr="005D5F3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5D5F30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C8B" w:rsidRPr="005D5F30" w:rsidTr="00C16D94">
        <w:tc>
          <w:tcPr>
            <w:tcW w:w="8075" w:type="dxa"/>
          </w:tcPr>
          <w:p w:rsidR="006B3C8B" w:rsidRPr="005D5F30" w:rsidRDefault="006B3C8B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B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</w:tcPr>
          <w:p w:rsidR="006B3C8B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5D5F30" w:rsidRDefault="00840F21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16D94" w:rsidRPr="005D5F30" w:rsidTr="002E5413">
        <w:trPr>
          <w:trHeight w:val="654"/>
        </w:trPr>
        <w:tc>
          <w:tcPr>
            <w:tcW w:w="8075" w:type="dxa"/>
          </w:tcPr>
          <w:p w:rsidR="00C16D94" w:rsidRPr="005D5F30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</w:tcPr>
          <w:p w:rsidR="00C16D94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D5F30" w:rsidRDefault="00840F21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16D94" w:rsidRPr="005D5F30" w:rsidTr="002E5413">
        <w:trPr>
          <w:trHeight w:val="1610"/>
        </w:trPr>
        <w:tc>
          <w:tcPr>
            <w:tcW w:w="8075" w:type="dxa"/>
          </w:tcPr>
          <w:p w:rsidR="00C16D94" w:rsidRPr="005D5F30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 этапа  профессионального экзамена  и принятия решения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</w:tcPr>
          <w:p w:rsidR="00C16D94" w:rsidRPr="005D5F30" w:rsidRDefault="00840F21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16D94" w:rsidRPr="005D5F30" w:rsidTr="002E5413">
        <w:trPr>
          <w:trHeight w:val="1288"/>
        </w:trPr>
        <w:tc>
          <w:tcPr>
            <w:tcW w:w="8075" w:type="dxa"/>
          </w:tcPr>
          <w:p w:rsidR="00C16D94" w:rsidRPr="005D5F3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</w:p>
          <w:p w:rsidR="00C16D94" w:rsidRPr="005D5F3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C16D94" w:rsidRPr="005D5F30" w:rsidRDefault="00840F21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7421F" w:rsidRPr="005D5F30" w:rsidTr="00C16D94">
        <w:tc>
          <w:tcPr>
            <w:tcW w:w="8075" w:type="dxa"/>
          </w:tcPr>
          <w:p w:rsidR="00A7421F" w:rsidRPr="005D5F30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Перечень нормативных правовых </w:t>
            </w:r>
            <w:r w:rsidR="00A7421F"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5D5F30" w:rsidRDefault="006B3C8B" w:rsidP="006B3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Pr="005D5F3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5D5F30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D5F3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5D5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9C4" w:rsidRPr="005D5F30" w:rsidRDefault="00970438" w:rsidP="00DB59C4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квалификации и уровень квалификации: </w:t>
      </w:r>
    </w:p>
    <w:p w:rsidR="00DB59C4" w:rsidRPr="005D5F30" w:rsidRDefault="005D5F30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Изолировщик по теплоизоляции трубопроводов</w:t>
      </w:r>
      <w:r w:rsidR="00DB59C4"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C423F"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9C4"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квалификации)</w:t>
      </w:r>
    </w:p>
    <w:p w:rsidR="00970438" w:rsidRPr="005D5F30" w:rsidRDefault="00DB59C4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DB59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CE363E" w:rsidRPr="005D5F30" w:rsidRDefault="00FC423F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16.08100.0</w:t>
      </w:r>
      <w:r w:rsidR="005D5F30"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B59C4"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законами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иными  нормативными  правовыми актами Российской Федерации (далее - требования к квалификации):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5D5F30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по </w:t>
      </w:r>
      <w:proofErr w:type="spellStart"/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</w:t>
      </w:r>
      <w:proofErr w:type="spellEnd"/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теплоизоляции сетей водо- и теплоснабжения. Код 16.081. Регистрационный номер 783 Приказ Минтруда России 1068н от 21.12.2015г.</w:t>
      </w:r>
    </w:p>
    <w:p w:rsidR="00970438" w:rsidRPr="005D5F30" w:rsidRDefault="00DB59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5D5F30" w:rsidRDefault="0026795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5D5F30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изоляционных работ.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126"/>
        <w:gridCol w:w="2977"/>
      </w:tblGrid>
      <w:tr w:rsidR="00970438" w:rsidRPr="005D5F30" w:rsidTr="00EA4E50">
        <w:tc>
          <w:tcPr>
            <w:tcW w:w="4315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977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5D5F3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5D5F30" w:rsidTr="00EA4E50">
        <w:trPr>
          <w:trHeight w:val="165"/>
        </w:trPr>
        <w:tc>
          <w:tcPr>
            <w:tcW w:w="4315" w:type="dxa"/>
          </w:tcPr>
          <w:p w:rsidR="00970438" w:rsidRPr="005D5F3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70438" w:rsidRPr="005D5F3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970438" w:rsidRPr="005D5F30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5D5F30" w:rsidTr="00EA4E50">
        <w:tc>
          <w:tcPr>
            <w:tcW w:w="4315" w:type="dxa"/>
          </w:tcPr>
          <w:p w:rsidR="00A7421F" w:rsidRPr="005D5F30" w:rsidRDefault="006F61EA" w:rsidP="006F61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Требования охраны труда при проведении работ по </w:t>
            </w:r>
            <w:proofErr w:type="spellStart"/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6F61EA" w:rsidRPr="005D5F30" w:rsidRDefault="006F61EA" w:rsidP="006F61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состояние рабочего места на соответствие требованиям охраны труда</w:t>
            </w:r>
          </w:p>
        </w:tc>
        <w:tc>
          <w:tcPr>
            <w:tcW w:w="2126" w:type="dxa"/>
          </w:tcPr>
          <w:p w:rsidR="00A7421F" w:rsidRPr="005D5F30" w:rsidRDefault="006F61E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</w:t>
            </w:r>
            <w:r w:rsidR="0010277E"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EA4E50"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максимальный результат – 4 балла</w:t>
            </w:r>
          </w:p>
        </w:tc>
        <w:tc>
          <w:tcPr>
            <w:tcW w:w="2977" w:type="dxa"/>
          </w:tcPr>
          <w:p w:rsidR="00EA4E50" w:rsidRPr="005D5F30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>Всего 4 задания, из них:</w:t>
            </w:r>
          </w:p>
          <w:p w:rsidR="00A7421F" w:rsidRPr="005D5F30" w:rsidRDefault="00EA4E50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 xml:space="preserve">- </w:t>
            </w:r>
            <w:r w:rsidR="006F61EA" w:rsidRPr="005D5F30">
              <w:rPr>
                <w:rFonts w:ascii="Times New Roman" w:hAnsi="Times New Roman" w:cs="Times New Roman"/>
              </w:rPr>
              <w:t>с выбором ответа</w:t>
            </w:r>
            <w:r w:rsidRPr="005D5F30">
              <w:rPr>
                <w:rFonts w:ascii="Times New Roman" w:hAnsi="Times New Roman" w:cs="Times New Roman"/>
              </w:rPr>
              <w:t xml:space="preserve"> №№ 1, </w:t>
            </w:r>
            <w:r w:rsidR="00741051">
              <w:rPr>
                <w:rFonts w:ascii="Times New Roman" w:hAnsi="Times New Roman" w:cs="Times New Roman"/>
              </w:rPr>
              <w:t>2, 4</w:t>
            </w:r>
            <w:r w:rsidR="006F61EA" w:rsidRPr="005D5F30">
              <w:rPr>
                <w:rFonts w:ascii="Times New Roman" w:hAnsi="Times New Roman" w:cs="Times New Roman"/>
              </w:rPr>
              <w:t xml:space="preserve">; </w:t>
            </w:r>
            <w:r w:rsidR="006F61EA" w:rsidRPr="005D5F30">
              <w:rPr>
                <w:rFonts w:ascii="Times New Roman" w:hAnsi="Times New Roman" w:cs="Times New Roman"/>
              </w:rPr>
              <w:br/>
            </w:r>
            <w:r w:rsidRPr="005D5F30">
              <w:rPr>
                <w:rFonts w:ascii="Times New Roman" w:hAnsi="Times New Roman" w:cs="Times New Roman"/>
              </w:rPr>
              <w:t xml:space="preserve">- </w:t>
            </w:r>
            <w:r w:rsidR="006F61EA" w:rsidRPr="005D5F30">
              <w:rPr>
                <w:rFonts w:ascii="Times New Roman" w:hAnsi="Times New Roman" w:cs="Times New Roman"/>
              </w:rPr>
              <w:t xml:space="preserve">с открытым ответом - </w:t>
            </w:r>
            <w:r w:rsidRPr="005D5F30">
              <w:rPr>
                <w:rFonts w:ascii="Times New Roman" w:hAnsi="Times New Roman" w:cs="Times New Roman"/>
              </w:rPr>
              <w:t>нет</w:t>
            </w:r>
            <w:r w:rsidR="006F61EA" w:rsidRPr="005D5F30">
              <w:rPr>
                <w:rFonts w:ascii="Times New Roman" w:hAnsi="Times New Roman" w:cs="Times New Roman"/>
              </w:rPr>
              <w:t xml:space="preserve">; </w:t>
            </w:r>
            <w:r w:rsidR="006F61EA" w:rsidRPr="005D5F30">
              <w:rPr>
                <w:rFonts w:ascii="Times New Roman" w:hAnsi="Times New Roman" w:cs="Times New Roman"/>
              </w:rPr>
              <w:br/>
            </w:r>
            <w:r w:rsidRPr="005D5F30">
              <w:rPr>
                <w:rFonts w:ascii="Times New Roman" w:hAnsi="Times New Roman" w:cs="Times New Roman"/>
              </w:rPr>
              <w:t xml:space="preserve">- </w:t>
            </w:r>
            <w:r w:rsidR="006F61EA" w:rsidRPr="005D5F30">
              <w:rPr>
                <w:rFonts w:ascii="Times New Roman" w:hAnsi="Times New Roman" w:cs="Times New Roman"/>
              </w:rPr>
              <w:t>на установление соответствия</w:t>
            </w:r>
            <w:r w:rsidRPr="005D5F30">
              <w:rPr>
                <w:rFonts w:ascii="Times New Roman" w:hAnsi="Times New Roman" w:cs="Times New Roman"/>
              </w:rPr>
              <w:t xml:space="preserve"> №</w:t>
            </w:r>
            <w:r w:rsidR="00741051">
              <w:rPr>
                <w:rFonts w:ascii="Times New Roman" w:hAnsi="Times New Roman" w:cs="Times New Roman"/>
              </w:rPr>
              <w:t xml:space="preserve"> 5</w:t>
            </w:r>
            <w:r w:rsidR="006F61EA" w:rsidRPr="005D5F30">
              <w:rPr>
                <w:rFonts w:ascii="Times New Roman" w:hAnsi="Times New Roman" w:cs="Times New Roman"/>
              </w:rPr>
              <w:t xml:space="preserve">; </w:t>
            </w:r>
            <w:r w:rsidR="006F61EA" w:rsidRPr="005D5F30">
              <w:rPr>
                <w:rFonts w:ascii="Times New Roman" w:hAnsi="Times New Roman" w:cs="Times New Roman"/>
              </w:rPr>
              <w:br/>
            </w:r>
            <w:r w:rsidRPr="005D5F30">
              <w:rPr>
                <w:rFonts w:ascii="Times New Roman" w:hAnsi="Times New Roman" w:cs="Times New Roman"/>
              </w:rPr>
              <w:t xml:space="preserve">- </w:t>
            </w:r>
            <w:r w:rsidR="006F61EA" w:rsidRPr="005D5F30">
              <w:rPr>
                <w:rFonts w:ascii="Times New Roman" w:hAnsi="Times New Roman" w:cs="Times New Roman"/>
              </w:rPr>
              <w:t xml:space="preserve">на установление последовательности - </w:t>
            </w:r>
            <w:r w:rsidRPr="005D5F30">
              <w:rPr>
                <w:rFonts w:ascii="Times New Roman" w:hAnsi="Times New Roman" w:cs="Times New Roman"/>
              </w:rPr>
              <w:t>нет</w:t>
            </w:r>
            <w:r w:rsidR="006F61EA"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741051" w:rsidRPr="005D5F30" w:rsidTr="00C90F3C">
        <w:trPr>
          <w:cantSplit/>
        </w:trPr>
        <w:tc>
          <w:tcPr>
            <w:tcW w:w="4315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правила применения средств индивидуальной защиты </w:t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исправность средств индивидуальной защиты</w:t>
            </w:r>
          </w:p>
        </w:tc>
        <w:tc>
          <w:tcPr>
            <w:tcW w:w="2126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2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 xml:space="preserve">- с выбором ответа №№ </w:t>
            </w:r>
            <w:r>
              <w:rPr>
                <w:rFonts w:ascii="Times New Roman" w:hAnsi="Times New Roman" w:cs="Times New Roman"/>
              </w:rPr>
              <w:t>7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741051" w:rsidRPr="005D5F30" w:rsidTr="00EA4E50">
        <w:tc>
          <w:tcPr>
            <w:tcW w:w="4315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чертежей условных обозначений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применять чертежи, эскизы, технологическую документацию на выполняемые теплоизоляционные работы</w:t>
            </w:r>
          </w:p>
        </w:tc>
        <w:tc>
          <w:tcPr>
            <w:tcW w:w="2126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2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741051" w:rsidRPr="005D5F30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 xml:space="preserve">- с выбором ответа №№ </w:t>
            </w:r>
            <w:r>
              <w:rPr>
                <w:rFonts w:ascii="Times New Roman" w:hAnsi="Times New Roman" w:cs="Times New Roman"/>
              </w:rPr>
              <w:t>3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A410E0" w:rsidRPr="005D5F30" w:rsidTr="00EA4E50">
        <w:tc>
          <w:tcPr>
            <w:tcW w:w="4315" w:type="dxa"/>
          </w:tcPr>
          <w:p w:rsidR="00A410E0" w:rsidRPr="005D5F30" w:rsidRDefault="00A410E0" w:rsidP="00A410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62772" w:rsidRPr="0046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назначение, устройство и правила использования ручного и механизированного инструмента для работ по теплоизоляции сетей водо- и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62772" w:rsidRPr="0046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инструменты, оборудование, оснастку и материалы согласно сменному заданию на выполняемые теплоизоляционные работы</w:t>
            </w:r>
          </w:p>
        </w:tc>
        <w:tc>
          <w:tcPr>
            <w:tcW w:w="2126" w:type="dxa"/>
          </w:tcPr>
          <w:p w:rsidR="00A410E0" w:rsidRPr="005D5F30" w:rsidRDefault="00A410E0" w:rsidP="00A410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A410E0" w:rsidRPr="005D5F30" w:rsidRDefault="00A410E0" w:rsidP="00A41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2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A410E0" w:rsidRPr="005D5F30" w:rsidRDefault="00A410E0" w:rsidP="00462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 xml:space="preserve">- с выбором ответа №№ </w:t>
            </w:r>
            <w:r w:rsidR="00462772">
              <w:rPr>
                <w:rFonts w:ascii="Times New Roman" w:hAnsi="Times New Roman" w:cs="Times New Roman"/>
              </w:rPr>
              <w:t>9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 w:rsidR="00462772">
              <w:rPr>
                <w:rFonts w:ascii="Times New Roman" w:hAnsi="Times New Roman" w:cs="Times New Roman"/>
              </w:rPr>
              <w:t>10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462772" w:rsidRPr="005D5F30" w:rsidTr="00EA4E50">
        <w:tc>
          <w:tcPr>
            <w:tcW w:w="4315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6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техника подготовки теплоизоляционных материалов к установке на место </w:t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6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Разматывать, нарезать, раскраивать, сшивать используемые изоляционные материалы и средства их крепления</w:t>
            </w:r>
          </w:p>
        </w:tc>
        <w:tc>
          <w:tcPr>
            <w:tcW w:w="2126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977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 задание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которое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23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462772" w:rsidRPr="005D5F30" w:rsidTr="00EA4E50">
        <w:tc>
          <w:tcPr>
            <w:tcW w:w="4315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6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техника подготовки теплоизоляционных материалов к установке на место </w:t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138AA" w:rsidRPr="008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маты и пакеты изоляции, шить матрацы прямоугольной формы</w:t>
            </w:r>
          </w:p>
        </w:tc>
        <w:tc>
          <w:tcPr>
            <w:tcW w:w="2126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462772" w:rsidRPr="005D5F30" w:rsidRDefault="00462772" w:rsidP="00462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2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462772" w:rsidRPr="005D5F30" w:rsidRDefault="00462772" w:rsidP="00813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 w:rsidR="008138AA">
              <w:rPr>
                <w:rFonts w:ascii="Times New Roman" w:hAnsi="Times New Roman" w:cs="Times New Roman"/>
              </w:rPr>
              <w:t>№ 13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8138AA" w:rsidRPr="005D5F30" w:rsidTr="00CD5DB1">
        <w:trPr>
          <w:cantSplit/>
        </w:trPr>
        <w:tc>
          <w:tcPr>
            <w:tcW w:w="4315" w:type="dxa"/>
          </w:tcPr>
          <w:p w:rsidR="008138AA" w:rsidRPr="005D5F30" w:rsidRDefault="008138AA" w:rsidP="008138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25D5D"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качеству теплоизоляционных материалов и покрытий </w:t>
            </w:r>
            <w:r w:rsid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1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натяжные машинки при стягивании конструкций монтажными ремнями</w:t>
            </w:r>
          </w:p>
        </w:tc>
        <w:tc>
          <w:tcPr>
            <w:tcW w:w="2126" w:type="dxa"/>
          </w:tcPr>
          <w:p w:rsidR="008138AA" w:rsidRPr="005D5F30" w:rsidRDefault="008138AA" w:rsidP="008138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8138AA" w:rsidRPr="005D5F30" w:rsidRDefault="008138AA" w:rsidP="00813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3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8138AA" w:rsidRPr="005D5F30" w:rsidRDefault="008138AA" w:rsidP="00813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21, 24, 27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925D5D" w:rsidRPr="005D5F30" w:rsidTr="00A738EF">
        <w:trPr>
          <w:cantSplit/>
        </w:trPr>
        <w:tc>
          <w:tcPr>
            <w:tcW w:w="4315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качеству теплоизоляционных материалов и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отбраковывать получаемые изоляционные материалы на соответствие заказу и чертежу</w:t>
            </w:r>
          </w:p>
        </w:tc>
        <w:tc>
          <w:tcPr>
            <w:tcW w:w="2126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977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 задание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которое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925D5D" w:rsidRPr="005D5F30" w:rsidTr="00EA4E50">
        <w:tc>
          <w:tcPr>
            <w:tcW w:w="4315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подготовки теплоизоляционных материалов к установке на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Размечать и раскраивать изоляционные материалы сложных контуров по выкройкам с учетом рационального использования материалов</w:t>
            </w:r>
          </w:p>
        </w:tc>
        <w:tc>
          <w:tcPr>
            <w:tcW w:w="2126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977" w:type="dxa"/>
          </w:tcPr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 задание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которое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925D5D" w:rsidRPr="005D5F30" w:rsidRDefault="00925D5D" w:rsidP="0092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17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75B1C" w:rsidRPr="005D5F30" w:rsidTr="00EA4E50">
        <w:tc>
          <w:tcPr>
            <w:tcW w:w="4315" w:type="dxa"/>
          </w:tcPr>
          <w:p w:rsidR="00D75B1C" w:rsidRPr="005D5F30" w:rsidRDefault="00D75B1C" w:rsidP="00D75B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предъявляемые к качеству теплоизоляционных материалов и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7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и очищать старую изоляцию с деталей, изделий и трубопроводов</w:t>
            </w:r>
          </w:p>
        </w:tc>
        <w:tc>
          <w:tcPr>
            <w:tcW w:w="2126" w:type="dxa"/>
          </w:tcPr>
          <w:p w:rsidR="00D75B1C" w:rsidRPr="005D5F30" w:rsidRDefault="00D75B1C" w:rsidP="00D75B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D75B1C" w:rsidRPr="005D5F30" w:rsidRDefault="00D75B1C" w:rsidP="00D75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4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D75B1C" w:rsidRPr="005D5F30" w:rsidRDefault="00D75B1C" w:rsidP="00D75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14, 16, 15, 33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990A9F" w:rsidRPr="005D5F30" w:rsidTr="00EA4E50">
        <w:tc>
          <w:tcPr>
            <w:tcW w:w="4315" w:type="dxa"/>
          </w:tcPr>
          <w:p w:rsidR="00990A9F" w:rsidRPr="005D5F30" w:rsidRDefault="00990A9F" w:rsidP="00990A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выполнения работ при теплоизоляции трубопроводов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укладку теплоизоляции на поверхность трубопроводов с подгонкой по месту и креплением</w:t>
            </w:r>
          </w:p>
        </w:tc>
        <w:tc>
          <w:tcPr>
            <w:tcW w:w="2126" w:type="dxa"/>
          </w:tcPr>
          <w:p w:rsidR="00990A9F" w:rsidRPr="005D5F30" w:rsidRDefault="00990A9F" w:rsidP="00581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5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5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977" w:type="dxa"/>
          </w:tcPr>
          <w:p w:rsidR="00990A9F" w:rsidRPr="005D5F30" w:rsidRDefault="00990A9F" w:rsidP="00990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 w:rsidR="005813E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задани</w:t>
            </w:r>
            <w:r w:rsidR="005813EA">
              <w:rPr>
                <w:rFonts w:ascii="Times New Roman" w:hAnsi="Times New Roman" w:cs="Times New Roman"/>
              </w:rPr>
              <w:t>й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 w:rsidR="005813EA">
              <w:rPr>
                <w:rFonts w:ascii="Times New Roman" w:hAnsi="Times New Roman" w:cs="Times New Roman"/>
              </w:rPr>
              <w:t>из них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990A9F" w:rsidRPr="005D5F30" w:rsidRDefault="00990A9F" w:rsidP="00581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1CFB">
              <w:rPr>
                <w:rFonts w:ascii="Times New Roman" w:hAnsi="Times New Roman" w:cs="Times New Roman"/>
              </w:rPr>
              <w:t xml:space="preserve">19, </w:t>
            </w:r>
            <w:r w:rsidR="005813EA">
              <w:rPr>
                <w:rFonts w:ascii="Times New Roman" w:hAnsi="Times New Roman" w:cs="Times New Roman"/>
              </w:rPr>
              <w:t>25, 32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 w:rsidR="00661CFB">
              <w:rPr>
                <w:rFonts w:ascii="Times New Roman" w:hAnsi="Times New Roman" w:cs="Times New Roman"/>
              </w:rPr>
              <w:t>№ 18</w:t>
            </w:r>
            <w:r w:rsidR="005813EA">
              <w:rPr>
                <w:rFonts w:ascii="Times New Roman" w:hAnsi="Times New Roman" w:cs="Times New Roman"/>
              </w:rPr>
              <w:t>, 20, 22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5813EA" w:rsidRPr="005D5F30" w:rsidTr="00EA4E50">
        <w:tc>
          <w:tcPr>
            <w:tcW w:w="4315" w:type="dxa"/>
          </w:tcPr>
          <w:p w:rsidR="005813EA" w:rsidRPr="005D5F30" w:rsidRDefault="005813EA" w:rsidP="005813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9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выполнения работ при теплоизоляции трубопроводов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изоляцию плиточными волокнистыми материалами, формованными изделиями, скорлупами, сегментами, трубными секциями и матами</w:t>
            </w:r>
          </w:p>
        </w:tc>
        <w:tc>
          <w:tcPr>
            <w:tcW w:w="2126" w:type="dxa"/>
          </w:tcPr>
          <w:p w:rsidR="005813EA" w:rsidRPr="005D5F30" w:rsidRDefault="005813EA" w:rsidP="00581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977" w:type="dxa"/>
          </w:tcPr>
          <w:p w:rsidR="005813EA" w:rsidRPr="005D5F30" w:rsidRDefault="005813EA" w:rsidP="00581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 задание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которое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5813EA" w:rsidRPr="005D5F30" w:rsidRDefault="005813EA" w:rsidP="00581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C53CCE" w:rsidRPr="005D5F30" w:rsidTr="00CD5DB1">
        <w:trPr>
          <w:cantSplit/>
        </w:trPr>
        <w:tc>
          <w:tcPr>
            <w:tcW w:w="4315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 и специфические свойства применяемых теплоизоляционных материалов </w:t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применять чертежи, эскизы, технологическую документацию на выполняемые теплоизоляционные работы</w:t>
            </w:r>
          </w:p>
        </w:tc>
        <w:tc>
          <w:tcPr>
            <w:tcW w:w="2126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977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 задание</w:t>
            </w:r>
            <w:r w:rsidRPr="005D5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которое</w:t>
            </w:r>
            <w:r w:rsidRPr="005D5F30">
              <w:rPr>
                <w:rFonts w:ascii="Times New Roman" w:hAnsi="Times New Roman" w:cs="Times New Roman"/>
              </w:rPr>
              <w:t>:</w:t>
            </w:r>
          </w:p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  <w:tr w:rsidR="00C53CCE" w:rsidRPr="005D5F30" w:rsidTr="00C53CCE">
        <w:trPr>
          <w:cantSplit/>
        </w:trPr>
        <w:tc>
          <w:tcPr>
            <w:tcW w:w="4315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нанесения теплоизоляционных покрытий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вручную раствор на поверхность изоляции с последующим выравниванием поверхности</w:t>
            </w:r>
          </w:p>
        </w:tc>
        <w:tc>
          <w:tcPr>
            <w:tcW w:w="2126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F30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3</w:t>
            </w:r>
            <w:r w:rsidRPr="005D5F30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C53CCE" w:rsidRPr="005D5F30" w:rsidRDefault="00C53CCE" w:rsidP="00C53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hAnsi="Times New Roman" w:cs="Times New Roman"/>
              </w:rPr>
              <w:t>- с выбором ответа №</w:t>
            </w:r>
            <w:r>
              <w:rPr>
                <w:rFonts w:ascii="Times New Roman" w:hAnsi="Times New Roman" w:cs="Times New Roman"/>
              </w:rPr>
              <w:t xml:space="preserve"> 29, 30, 31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 xml:space="preserve">; </w:t>
            </w:r>
            <w:r w:rsidRPr="005D5F30">
              <w:rPr>
                <w:rFonts w:ascii="Times New Roman" w:hAnsi="Times New Roman" w:cs="Times New Roman"/>
              </w:rPr>
              <w:br/>
              <w:t xml:space="preserve">- на установление последовательности </w:t>
            </w:r>
            <w:r>
              <w:rPr>
                <w:rFonts w:ascii="Times New Roman" w:hAnsi="Times New Roman" w:cs="Times New Roman"/>
              </w:rPr>
              <w:t>- нет</w:t>
            </w:r>
            <w:r w:rsidRPr="005D5F30">
              <w:rPr>
                <w:rFonts w:ascii="Times New Roman" w:hAnsi="Times New Roman" w:cs="Times New Roman"/>
              </w:rPr>
              <w:t>;</w:t>
            </w:r>
          </w:p>
        </w:tc>
      </w:tr>
    </w:tbl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C5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C93812" w:rsidRPr="005D5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C53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DB59C4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A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DB59C4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E7313" w:rsidRPr="005D5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час 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D5F3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3260"/>
        <w:gridCol w:w="1928"/>
      </w:tblGrid>
      <w:tr w:rsidR="00970438" w:rsidRPr="005D5F30" w:rsidTr="00267108">
        <w:tc>
          <w:tcPr>
            <w:tcW w:w="4173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0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5D5F3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5D5F30" w:rsidTr="00267108">
        <w:tc>
          <w:tcPr>
            <w:tcW w:w="4173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5D5F30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5D5F30" w:rsidTr="00267108">
        <w:tc>
          <w:tcPr>
            <w:tcW w:w="4173" w:type="dxa"/>
          </w:tcPr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функция:</w:t>
            </w: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теплоизоляции поверхностей прямолинейных участков трубопровода водо- и теплоснабжения</w:t>
            </w:r>
          </w:p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действие:</w:t>
            </w: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438" w:rsidRPr="00267108" w:rsidRDefault="0026710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теплоизоляции труб простой конфигурации готовыми формованными изделиями, скорлупами, сегментами, трубными секциями и матами</w:t>
            </w:r>
          </w:p>
        </w:tc>
        <w:tc>
          <w:tcPr>
            <w:tcW w:w="3260" w:type="dxa"/>
          </w:tcPr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технологии в соответствии с:</w:t>
            </w:r>
          </w:p>
          <w:p w:rsidR="0097043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 129-02 «Технические рекомендации по строительству сетей </w:t>
            </w:r>
            <w:proofErr w:type="spellStart"/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стальных труб со скорлупкой пенополиуретановой изоляцией в подземных канальных и наземных прокладках»</w:t>
            </w:r>
          </w:p>
        </w:tc>
        <w:tc>
          <w:tcPr>
            <w:tcW w:w="1928" w:type="dxa"/>
          </w:tcPr>
          <w:p w:rsidR="0097043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демонстрацию  выполнения 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реальном производственном объекте</w:t>
            </w:r>
          </w:p>
        </w:tc>
      </w:tr>
      <w:tr w:rsidR="00981C78" w:rsidRPr="005D5F30" w:rsidTr="00267108">
        <w:trPr>
          <w:cantSplit/>
        </w:trPr>
        <w:tc>
          <w:tcPr>
            <w:tcW w:w="4173" w:type="dxa"/>
          </w:tcPr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</w:t>
            </w:r>
            <w:r w:rsidRPr="0026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рудовая функция:</w:t>
            </w: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теплоизоляции поверхностей прямолинейных участков трубопровода водо- и теплоснабжения</w:t>
            </w:r>
          </w:p>
          <w:p w:rsidR="0026710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действие:</w:t>
            </w: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81C7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теплоизоляции труб простой конфигурации </w:t>
            </w:r>
            <w:proofErr w:type="spellStart"/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холстопрошивным</w:t>
            </w:r>
            <w:proofErr w:type="spellEnd"/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стекловолокном</w:t>
            </w:r>
          </w:p>
        </w:tc>
        <w:tc>
          <w:tcPr>
            <w:tcW w:w="3260" w:type="dxa"/>
          </w:tcPr>
          <w:p w:rsidR="00981C78" w:rsidRPr="00267108" w:rsidRDefault="0026710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технологии в соответствии с РД 34 26.095-91 «Инструкция по выполнению тепловой изоляции оборудования и трубопроводов тепловых и атомных электростанций»</w:t>
            </w:r>
          </w:p>
        </w:tc>
        <w:tc>
          <w:tcPr>
            <w:tcW w:w="1928" w:type="dxa"/>
          </w:tcPr>
          <w:p w:rsidR="00981C78" w:rsidRPr="00267108" w:rsidRDefault="00267108" w:rsidP="0026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портфолио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демонстрацию  выполнения трудового действия на реальном производственном объекте</w:t>
            </w:r>
          </w:p>
        </w:tc>
      </w:tr>
    </w:tbl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5D5F30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теоретического этапа</w:t>
      </w:r>
      <w:r w:rsidR="00DB59C4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4C5250" w:rsidRPr="004C5250" w:rsidRDefault="004C5250" w:rsidP="004C5250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 xml:space="preserve">Помещение, оборудованное местами для сдачи экзамена (рабочий стол, стул), отвечающее санитарно-гигиеническим </w:t>
      </w:r>
      <w:proofErr w:type="gramStart"/>
      <w:r w:rsidRPr="004C5250">
        <w:rPr>
          <w:rFonts w:ascii="Times New Roman" w:eastAsia="Times New Roman" w:hAnsi="Times New Roman" w:cs="Times New Roman"/>
          <w:sz w:val="28"/>
          <w:szCs w:val="28"/>
        </w:rPr>
        <w:t>требованиям,  требованиям</w:t>
      </w:r>
      <w:proofErr w:type="gramEnd"/>
      <w:r w:rsidRPr="004C5250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 охраны труда;</w:t>
      </w:r>
    </w:p>
    <w:p w:rsidR="004C5250" w:rsidRPr="004C5250" w:rsidRDefault="004C5250" w:rsidP="004C5250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ручка, линейка, карандаш);</w:t>
      </w:r>
    </w:p>
    <w:p w:rsidR="004C5250" w:rsidRPr="004C5250" w:rsidRDefault="004C5250" w:rsidP="004C5250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>Компьютер, принтер, технические средства отображения видеосигнала со съемного носителя;</w:t>
      </w:r>
    </w:p>
    <w:p w:rsidR="004C5250" w:rsidRPr="004C5250" w:rsidRDefault="004C5250" w:rsidP="004C5250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403547" w:rsidRPr="005D5F30" w:rsidRDefault="00403547" w:rsidP="002E5413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30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Требуемая </w:t>
      </w:r>
      <w:r w:rsidRPr="005D5F30">
        <w:rPr>
          <w:rFonts w:ascii="Times New Roman" w:eastAsia="Times New Roman" w:hAnsi="Times New Roman" w:cs="Times New Roman"/>
          <w:sz w:val="28"/>
          <w:szCs w:val="28"/>
        </w:rPr>
        <w:t>при выполнении заданий</w:t>
      </w:r>
      <w:r w:rsidRPr="005D5F3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нормативная документация:</w:t>
      </w:r>
      <w:r w:rsidRPr="005D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ГОСТ 21.605-82* (СТ СЭВ 5676-86) Сети тепловые (Тепломеханическая часть)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. Рабочие чертежи;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СНиП 41-03-2003 Тепловая изоляция оборудования и трубопроводов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5D5F3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СП </w:t>
      </w:r>
      <w:r w:rsidR="00403547" w:rsidRPr="005D5F30">
        <w:rPr>
          <w:rFonts w:ascii="Times New Roman" w:eastAsia="Times New Roman" w:hAnsi="Times New Roman" w:cs="Times New Roman"/>
          <w:sz w:val="24"/>
          <w:szCs w:val="24"/>
        </w:rPr>
        <w:t>61.13330.2012 Тепловая изоляц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ия оборудования и трубопроводов;</w:t>
      </w:r>
    </w:p>
    <w:p w:rsidR="00343E25" w:rsidRPr="005D5F3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СП 71.13330.2017 Изоляционные и отделочные покрытия. Актуализиро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ванная редакция СНиП 3.04.01-87;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СНиП 12-04-2002 Безопасность труда в строительстве. Часть 2. Строительное производство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капитальному ремонту тепловых сетей. Утверждена Приказом </w:t>
      </w:r>
      <w:proofErr w:type="spellStart"/>
      <w:r w:rsidRPr="005D5F30">
        <w:rPr>
          <w:rFonts w:ascii="Times New Roman" w:eastAsia="Times New Roman" w:hAnsi="Times New Roman" w:cs="Times New Roman"/>
          <w:sz w:val="24"/>
          <w:szCs w:val="24"/>
        </w:rPr>
        <w:t>Минжилкомхоза</w:t>
      </w:r>
      <w:proofErr w:type="spellEnd"/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 РСФСР от 20 апреля 1985 г.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5D5F3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ТУ 34-38-20118-95 Тепловая изоляция оборудования и трубопроводов тепловых электростанций. Технические условия на капитальный ремонт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РД 34 26.095-91 Инструкция по выполнению тепловой изоляции оборудования и трубопроводов тепловых и атомных электростанций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ТР 129-02 Технические рекомендации по строительству сетей </w:t>
      </w:r>
      <w:proofErr w:type="spellStart"/>
      <w:r w:rsidRPr="005D5F30">
        <w:rPr>
          <w:rFonts w:ascii="Times New Roman" w:eastAsia="Times New Roman" w:hAnsi="Times New Roman" w:cs="Times New Roman"/>
          <w:sz w:val="24"/>
          <w:szCs w:val="24"/>
        </w:rPr>
        <w:t>тепловодоснабжения</w:t>
      </w:r>
      <w:proofErr w:type="spellEnd"/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 из стальных труб со скорлупкой пенополиуретановой изоляцией в подземных канальных и наземных прокладках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>РД 153-39.4-091-01 Инструкция по защите городских подземных трубопроводов от коррозии</w:t>
      </w:r>
      <w:r w:rsidR="00E939B1"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43E25" w:rsidRPr="005D5F30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ГОСТ 21880-94 Маты прошивные из минеральной ваты теплоизоляционные. Технические условия (с изменением №1)</w:t>
      </w:r>
      <w:r w:rsidR="00E939B1"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939B1" w:rsidRPr="005D5F30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ГОСТ 17139-2000 Стекловолокно. </w:t>
      </w:r>
      <w:proofErr w:type="spellStart"/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>Ровинги</w:t>
      </w:r>
      <w:proofErr w:type="spellEnd"/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>. Технические условия;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ВСН 438-83 Общие производственные нормы расхода материалов в строительстве. Сборник 22. Теплоизоляционные работы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ВСН 008-88 Ведомственные строительные нормы. Строительство магистральных и промысловых трубопроводов. Противок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оррозионная и тепловая изоляция;</w:t>
      </w:r>
    </w:p>
    <w:p w:rsidR="00E939B1" w:rsidRPr="005D5F30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F30">
        <w:rPr>
          <w:rFonts w:ascii="Times New Roman" w:eastAsia="Times New Roman" w:hAnsi="Times New Roman" w:cs="Times New Roman"/>
          <w:sz w:val="24"/>
          <w:szCs w:val="24"/>
        </w:rPr>
        <w:t>ЕНиР</w:t>
      </w:r>
      <w:proofErr w:type="spellEnd"/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 Сборник Е11. Изоляционные работы;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Министерства здравоохранения и социального развития РФ от 16 июля 2007 г. N 477 «</w:t>
      </w:r>
      <w:r w:rsidRPr="005D5F3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</w:t>
      </w:r>
      <w:r w:rsidR="00E939B1" w:rsidRPr="005D5F3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E939B1" w:rsidRPr="005D5F30" w:rsidRDefault="00E939B1" w:rsidP="00E939B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СанПиН 2.2.3.1384-03. Санитарно-эпидемиологические правила и нормативы;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 охране труда в строительстве. Приказ Министерства труда и социальной защиты РФ от 1 июня 2015 года № 336н</w:t>
      </w:r>
      <w:r w:rsidR="00E939B1"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противопожарного режима в Российской Федерации Постановление Правительства РФ от 25.04.2012 № 390</w:t>
      </w:r>
      <w:r w:rsidR="00E939B1"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17.02.2014 N 113 О внесении изменений в правила противопожарного режима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</w:t>
      </w:r>
      <w:r w:rsidRPr="005D5F30">
        <w:rPr>
          <w:rFonts w:ascii="Times New Roman" w:eastAsia="Times New Roman" w:hAnsi="Times New Roman" w:cs="Times New Roman"/>
          <w:sz w:val="24"/>
          <w:szCs w:val="24"/>
        </w:rPr>
        <w:t>ТИ РО-011-2003 Типовая инструкция по охране труда для изолировщиков на термоизоляции)</w:t>
      </w:r>
      <w:r w:rsidR="00E939B1" w:rsidRPr="005D5F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D5F30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Инструкция по применению и испытанию средств защиты, используемых в электроустановках Утверждена </w:t>
      </w: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Минэнерго от 30.06.2013 № 261</w:t>
      </w:r>
      <w:r w:rsidR="00E939B1"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(указаны методики проверки СИЗ и общего пользования)</w:t>
      </w:r>
    </w:p>
    <w:p w:rsidR="00E939B1" w:rsidRPr="005D5F30" w:rsidRDefault="00E939B1" w:rsidP="00E939B1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5D5F3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939B1" w:rsidRPr="005D5F30" w:rsidRDefault="00E939B1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 практического этапа</w:t>
      </w:r>
      <w:r w:rsidR="00403547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э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кзамена:</w:t>
      </w:r>
      <w:r w:rsidR="00403547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F21" w:rsidRPr="004C5250" w:rsidRDefault="00840F21" w:rsidP="00840F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 xml:space="preserve">Помещение, оборудованное местами для сдачи экзамена (рабочий стол, стул), отвечающее санитарно-гигиеническим </w:t>
      </w:r>
      <w:proofErr w:type="gramStart"/>
      <w:r w:rsidRPr="004C5250">
        <w:rPr>
          <w:rFonts w:ascii="Times New Roman" w:eastAsia="Times New Roman" w:hAnsi="Times New Roman" w:cs="Times New Roman"/>
          <w:sz w:val="28"/>
          <w:szCs w:val="28"/>
        </w:rPr>
        <w:t>требованиям,  требованиям</w:t>
      </w:r>
      <w:proofErr w:type="gramEnd"/>
      <w:r w:rsidRPr="004C5250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 охраны труда;</w:t>
      </w:r>
    </w:p>
    <w:p w:rsidR="00840F21" w:rsidRPr="004C5250" w:rsidRDefault="00840F21" w:rsidP="00840F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ручка, линейка, карандаш);</w:t>
      </w:r>
    </w:p>
    <w:p w:rsidR="00840F21" w:rsidRPr="004C5250" w:rsidRDefault="00840F21" w:rsidP="00840F2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Компьютер, принтер, технические средства отображения видеосигнала со съемного носителя;</w:t>
      </w:r>
    </w:p>
    <w:p w:rsidR="00840F21" w:rsidRPr="004C5250" w:rsidRDefault="00840F21" w:rsidP="00840F21">
      <w:pPr>
        <w:pStyle w:val="a7"/>
        <w:numPr>
          <w:ilvl w:val="0"/>
          <w:numId w:val="6"/>
        </w:num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50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970438" w:rsidRPr="005D5F30" w:rsidRDefault="00840F21" w:rsidP="00840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5D5F30">
        <w:rPr>
          <w:rFonts w:ascii="Times New Roman" w:eastAsia="Times New Roman" w:hAnsi="Times New Roman" w:cs="Times New Roman"/>
          <w:sz w:val="24"/>
          <w:szCs w:val="24"/>
        </w:rPr>
        <w:t xml:space="preserve"> Не ниже среднего профессионального образования.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Подтверждение прохождения обучения по ДПП, обеспечивающим освоение: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знаний:  </w:t>
      </w:r>
    </w:p>
    <w:p w:rsidR="00403547" w:rsidRPr="005D5F3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403547" w:rsidRPr="005D5F3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403547" w:rsidRPr="005D5F3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403547" w:rsidRPr="005D5F3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403547" w:rsidRPr="005D5F30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умений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оценочные средства;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403547" w:rsidRPr="005D5F30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Подтверждение квалификации эксперта со стороны Совета по профессиональным квалификациям - не менее 3-х человек </w:t>
      </w:r>
    </w:p>
    <w:p w:rsidR="00403547" w:rsidRPr="005D5F30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Отсутствие ситуации конфликта интереса в отношении конкретных соискателей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Требования   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к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проведению  оценочных  мероприятий  (при</w:t>
      </w:r>
      <w:r w:rsidR="00403547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970438" w:rsidRPr="005D5F30" w:rsidRDefault="004C5250" w:rsidP="004C525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70438" w:rsidRPr="005D5F30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21" w:rsidRPr="005D5F30" w:rsidRDefault="00840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Pr="005D5F30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нарушении каких правил техники безопасности изолировщики НЕ должны приступать к выполнению работ?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неисправность технологической оснастки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неисправность средств защиты и инструмента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помех на рабочем месте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недостаточная освещенность рабочего места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загроможденность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рабочего места</w:t>
            </w:r>
          </w:p>
        </w:tc>
      </w:tr>
    </w:tbl>
    <w:p w:rsidR="00342A7A" w:rsidRDefault="00342A7A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7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документ является разрешительным для выполнения теплоизоляционных работ у действующего оборудования и аппаратов, находящихся под давлением?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наряд-допуск или специальное письменное разрешение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выполнения работ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органа технического надзора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7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чего происходит выбор вида теплоизоляционного покрытия трубопровода?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условий эксплуатации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 прокладки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способ, которым работник может попасть в траншею, при проведении в ней работ по гидроизоляции: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любым удобным способом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помощи других работников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веревок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</w:rPr>
              <w:t>по приставным инвентарным лестницам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Pr="005D5F30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Задание на установление соответствия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90"/>
        <w:gridCol w:w="5688"/>
      </w:tblGrid>
      <w:tr w:rsidR="005D5F30" w:rsidRPr="005D5F30" w:rsidTr="005D5F30">
        <w:tc>
          <w:tcPr>
            <w:tcW w:w="9605" w:type="dxa"/>
            <w:gridSpan w:val="4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Соотнесите требования к оборудованию мест перехода через траншеи из левого столбца с характеристиками мест перехода через траншеи из правого столбца, при проведении в ней изоляционных работ. Каждый элемент из правого столбца может быть использован только один раз.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 к оборудованию мест перехода</w:t>
            </w:r>
          </w:p>
        </w:tc>
        <w:tc>
          <w:tcPr>
            <w:tcW w:w="690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оборудования мест перехода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690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88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мостиками шириной не менее 0,8 м с перилами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необязательное</w:t>
            </w:r>
          </w:p>
        </w:tc>
        <w:tc>
          <w:tcPr>
            <w:tcW w:w="690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88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деревянными настил</w:t>
            </w:r>
            <w:r w:rsidRPr="005D5F30">
              <w:rPr>
                <w:rFonts w:ascii="Times New Roman" w:eastAsia="Times New Roman" w:hAnsi="Times New Roman" w:cs="Times New Roman"/>
              </w:rPr>
              <w:t>ами</w:t>
            </w: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шириной не менее 0,8 м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88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металлическими настилами шириной не менее 1,5 м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88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деревянными настилами шириной не менее 1,5 м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действия должны быть произведены с арматурой с истекшим по паспорту гарантийным сроком?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подвергнута повторной ревизии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испытание на прочность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испытание на плотность</w:t>
            </w:r>
          </w:p>
        </w:tc>
      </w:tr>
      <w:tr w:rsidR="005D5F30" w:rsidRPr="005D5F30" w:rsidTr="005D5F30">
        <w:tc>
          <w:tcPr>
            <w:tcW w:w="675" w:type="dxa"/>
            <w:shd w:val="clear" w:color="auto" w:fill="auto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забракована </w:t>
            </w:r>
          </w:p>
        </w:tc>
      </w:tr>
    </w:tbl>
    <w:p w:rsidR="00342A7A" w:rsidRDefault="00342A7A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8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средство индивидуальной защиты применяется при наличии такого вредного фактора, как пыль минерального волокна?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марлевая повязка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респиратор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противогаз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маска для лица из полимеров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средства индивидуальной защиты должны быть использованы при выполнении работ с применением проволоки?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защитные очки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перчатки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брезентовый костюм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наушники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Pr="005D5F30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Какие инструменты используются при выполнении металлопокрытий на изолированных объектах?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натяжная машинка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зажимные клещи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перфоратор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 прямые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 лекальные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киянка деревянная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ручная дрель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портативная зиг-машина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8"/>
        <w:gridCol w:w="8013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инструмент применяют для стяжки бандажей для крепления полносборной теплоизоляционной конструкции на трубопроводе?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натяжитель</w:t>
            </w:r>
            <w:proofErr w:type="spellEnd"/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струбцина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каким последствиям приводит избыток цемента в асбоцементном растворе при защите изоляции?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сложности демонтажа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растрескивание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теплопотери</w:t>
            </w:r>
            <w:proofErr w:type="spellEnd"/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8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повреждение швов в матах прошивных из минеральной ваты НЕ допускается?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разрыв более чем двух смежных стежков в одном шве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разрыв стежков в двух смежных швах мата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роспуск швов на концах матов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неровность шва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Pr="005D5F30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6"/>
        <w:gridCol w:w="8018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Какой последовательный состав работ при изоляции трубопроводов матами прошивными из минеральной ваты?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резка изделий по заданному размеру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изделий с подгонкой по месту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изделий проволочными кольцами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заделка швов отходами изделий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сшивка стыков (у матов в обкладках)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крепление изделий проволочными кольцами или бандажами по верхнему краю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должны обеспечивать конструкция и качество съемной изоляции?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быстрый монтаж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без разрушения самой конструкции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без разрушения основного слоя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многократного применения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8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документацией должна быть укомплектована тепловая изоляция, сдаваемая в ремонт и принимаемая из ремонта?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рабочим проектом тепловой изоляции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перечнем отклонений от рабочего проекта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паспортом тепловой изоляции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актом демонтажа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происходит процесс демонтажа штукатурного защитного покрытия?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разрезается на участки на всю толщину и удаляется в отходы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разбивается ударным инструментов на куски и удаляется в отходы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счищается шлифовальной машинкой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изоляции каких участков трубопровода должны применяться сборно-разборные съемные теплоизоляционные конструкции?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люков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фланцевых соединений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арматуры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компенсаторов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840F21" w:rsidRPr="005D5F30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Какой последовательный состав работ при изоляции трубопроводов полотном </w:t>
            </w: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холстопрошивным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стекловолокнистым?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размотка рулона и резка его на полотнища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свертывание полотнищ в пакеты до заданной толщины изоляции в восемь-десять слоев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пакетов на изолируемую поверхность трубопроводов с подгонкой по месту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сшивка полотнищ стеклонитью и крепление проволочными кольцами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8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вид крепления применяется для фиксации изоляционного слоя из полотна </w:t>
            </w:r>
            <w:proofErr w:type="spellStart"/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>холстопрошивного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стекловолокнистого, кроме проволочных бандажных колец?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проволочный спиральный каркас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обвивка стеклонитью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обвязка базальтовым шнуром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6"/>
        <w:gridCol w:w="8018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последовательный состав работ при изоляции трубопроводов матами прошивными из минеральной ваты?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резка изделий по заданному размеру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изделий с подгонкой по месту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изделий проволочными кольцами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заделка швов отходами изделий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сшивка стыков (матов в обкладках)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крепление изделий проволочными кольцами или бандажами (по верхнему слою)</w:t>
            </w:r>
          </w:p>
        </w:tc>
      </w:tr>
    </w:tbl>
    <w:p w:rsidR="00840F21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"/>
        <w:gridCol w:w="800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каким шагом (в мм) закрепляются</w:t>
            </w:r>
            <w:r w:rsidRPr="005D5F30">
              <w:rPr>
                <w:rFonts w:ascii="Times New Roman" w:eastAsia="Times New Roman" w:hAnsi="Times New Roman" w:cs="Times New Roman"/>
              </w:rPr>
              <w:t xml:space="preserve"> бандажными кольцами </w:t>
            </w: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уложенные на поверхность трубопроводов</w:t>
            </w:r>
            <w:r w:rsidRPr="005D5F30">
              <w:rPr>
                <w:rFonts w:ascii="Calibri" w:eastAsia="Times New Roman" w:hAnsi="Calibri" w:cs="Times New Roman"/>
              </w:rPr>
              <w:t xml:space="preserve"> </w:t>
            </w: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маты прошивные из минеральной ваты?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</w:t>
            </w:r>
          </w:p>
        </w:tc>
      </w:tr>
    </w:tbl>
    <w:p w:rsidR="00342A7A" w:rsidRDefault="00342A7A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Установите последовательность. Ответы запишите в виде №-№-№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последовательный состав работ при изоляции трубопроводов плитами из минеральной ваты на синтетическом связующем?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укладка изделий на подвесках или проволочных стяжках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крепление изделий бандажными кольцами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заделка швов отходами изделий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9"/>
        <w:gridCol w:w="8012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Какой параметр наружной поверхности изоляции является определяющим в разметке металлической сетки до укладки её в дело?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длина 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7"/>
        <w:gridCol w:w="8016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обрабатываются концы проволоки от крепежных колец, которыми закреплены жесткие формованные изделия на трубопроводах?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скручиваются вместе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обрезаются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утапливаются в изоляции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87"/>
        <w:gridCol w:w="7993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должен быть минимально допустимый процент толщины внешнего слоя из мягких теплоизоляционных изделий (от общей толщины изоляции), при многослойной тепловой изоляции поверхностей с температурой выше 250 С 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ли применение в местах, подверженных прямому воздействию солнечных лучей покровного слоя из стали рулонной холоднокатаной с полимерным покрытием (металлопласт)?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без ограничений</w:t>
            </w:r>
          </w:p>
        </w:tc>
      </w:tr>
      <w:tr w:rsidR="005D5F30" w:rsidRPr="005D5F30" w:rsidTr="005D5F30">
        <w:trPr>
          <w:trHeight w:val="77"/>
        </w:trPr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в исключительных случаях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на усмотрение эксплуатирующей организации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84"/>
        <w:gridCol w:w="8000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изоляции горизонтальных трубопроводов диаметром от 108 до 273 мм и вертикальных трубопроводов диаметром до 480 мм крепление изделий на связках, прошивных матов в обкладках и без них осуществляется бандажами, кольцами. На каком расстоянии один от другого устанавливаются крепежные элементы по наружному слою изоляции, мм?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73"/>
        <w:gridCol w:w="8022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Какое условие должно быть соблюдено при укладке скорлуп и цилиндров </w:t>
            </w: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минераловатных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связках по поверхности трубопровода в два слоя?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перекрытие швов не производится, оставляется зазор для вентиляции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слой укладывается с перекрытием только продольных швов первого слоя, в целях ремонтопригодности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слой укладывается с перекрытием продольных и поперечных швов первого слоя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слой укладывается с перекрытием поперечных швов первого слоя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каких случаях выполняется покровный слой тепловой изоляции из асбестоцементной штукатурки?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невозможности выполнения из сборных конструкций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механической защиты при малых объемах работ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аварийных ситуациях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"/>
        <w:gridCol w:w="800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должна быть температура воздуха для возможности нанесения асбестоцементной штукатурки?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любой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ниже 0 °С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ниже +5 °С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ниже -5 °С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8"/>
        <w:gridCol w:w="8014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образом производится выравнивание рейкой штукатурного слоя из асбестоцементной штукатурки?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спирали сверху вниз в верхней половине трубы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спирали снизу вверх в нижней половине трубы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 накрест по горизонтали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6"/>
        <w:gridCol w:w="8018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Какая процедура должна быть проведена с изделиями из минеральной ваты перед её применением в качестве теплоизоляционного слоя для трубопроводов подземной канальной прокладки?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дератизация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гидрофобизация</w:t>
            </w:r>
            <w:proofErr w:type="spellEnd"/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разрыхление</w:t>
            </w:r>
          </w:p>
        </w:tc>
      </w:tr>
    </w:tbl>
    <w:p w:rsid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F21" w:rsidRPr="005D5F30" w:rsidRDefault="00840F21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5D5F30" w:rsidRPr="005D5F30" w:rsidTr="005D5F30">
        <w:tc>
          <w:tcPr>
            <w:tcW w:w="9853" w:type="dxa"/>
            <w:gridSpan w:val="3"/>
          </w:tcPr>
          <w:p w:rsidR="005D5F30" w:rsidRPr="005D5F30" w:rsidRDefault="005D5F30" w:rsidP="005D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должна разбираться теплоизоляционная конструкция, состоящая из </w:t>
            </w:r>
            <w:proofErr w:type="spellStart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жесткоформованных</w:t>
            </w:r>
            <w:proofErr w:type="spellEnd"/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волокнистых материалов, с металлическим защитным покрытием, закрепленным самонарезающими винтами или хомутами?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сохранением материалов для повторного применения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сохранности материалов для повторного применения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сохранением металлического покрытия для повторного применения</w:t>
            </w:r>
          </w:p>
        </w:tc>
      </w:tr>
      <w:tr w:rsidR="005D5F30" w:rsidRPr="005D5F30" w:rsidTr="005D5F30">
        <w:tc>
          <w:tcPr>
            <w:tcW w:w="675" w:type="dxa"/>
          </w:tcPr>
          <w:p w:rsidR="005D5F30" w:rsidRPr="005D5F30" w:rsidRDefault="005D5F30" w:rsidP="005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5D5F30" w:rsidRPr="005D5F30" w:rsidRDefault="005D5F30" w:rsidP="005D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произвольно, выбирая наиболее удобное место</w:t>
            </w:r>
          </w:p>
        </w:tc>
      </w:tr>
    </w:tbl>
    <w:p w:rsidR="005D5F30" w:rsidRPr="005D5F30" w:rsidRDefault="005D5F30" w:rsidP="005D5F30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 оценки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(ключи  к  заданиям),  правила обработки результатов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профессионального  экзамена  и  принятия  решения  о</w:t>
      </w: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  в  допуске)  к  практическому  этапу  профессионального</w:t>
      </w:r>
    </w:p>
    <w:p w:rsidR="00970438" w:rsidRPr="005D5F30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5D5F30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5D5F30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5D5F30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5D5F30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5D5F30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5D5F30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15812" w:rsidRPr="005D5F30" w:rsidTr="001A0DE2">
        <w:trPr>
          <w:cantSplit/>
        </w:trPr>
        <w:tc>
          <w:tcPr>
            <w:tcW w:w="959" w:type="dxa"/>
            <w:vAlign w:val="center"/>
          </w:tcPr>
          <w:p w:rsidR="00215812" w:rsidRPr="005D5F30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21581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</w:t>
            </w:r>
          </w:p>
        </w:tc>
        <w:tc>
          <w:tcPr>
            <w:tcW w:w="2381" w:type="dxa"/>
            <w:vAlign w:val="center"/>
          </w:tcPr>
          <w:p w:rsidR="00215812" w:rsidRPr="005D5F3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D5F3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D5F3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1A0DE2" w:rsidRPr="005D5F30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1-А; 2-Б,В,Г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1,2,3,4,5,6,7,8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1-2-3-4-5-6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1-2-3-4-5-6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D5F30" w:rsidTr="001A0DE2">
        <w:trPr>
          <w:cantSplit/>
        </w:trPr>
        <w:tc>
          <w:tcPr>
            <w:tcW w:w="959" w:type="dxa"/>
            <w:vAlign w:val="center"/>
          </w:tcPr>
          <w:p w:rsidR="001A0DE2" w:rsidRPr="005D5F30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D5F30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5F30" w:rsidRPr="005D5F30" w:rsidTr="001A0DE2">
        <w:trPr>
          <w:cantSplit/>
        </w:trPr>
        <w:tc>
          <w:tcPr>
            <w:tcW w:w="959" w:type="dxa"/>
            <w:vAlign w:val="center"/>
          </w:tcPr>
          <w:p w:rsidR="005D5F30" w:rsidRPr="005D5F30" w:rsidRDefault="005D5F30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5D5F30" w:rsidRPr="005D5F30" w:rsidRDefault="0071170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5D5F30" w:rsidRPr="005D5F30" w:rsidRDefault="005D5F30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5D5F30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5D5F30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403547" w:rsidRPr="005D5F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5D5F30" w:rsidRPr="005D5F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1A0DE2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1A0DE2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91A60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403547" w:rsidRPr="005D5F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5D5F30" w:rsidRPr="005D5F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E91A60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E91A60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A0DE2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CA523F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D5F30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A0DE2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5D5F30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A523F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D5F30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DE41B9"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5D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Pr="005D5F3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D5F30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D5F3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DE41B9" w:rsidRPr="005D5F30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340A7" w:rsidRPr="00E340A7" w:rsidTr="000E791E">
        <w:tc>
          <w:tcPr>
            <w:tcW w:w="9495" w:type="dxa"/>
          </w:tcPr>
          <w:p w:rsidR="00E340A7" w:rsidRPr="00E340A7" w:rsidRDefault="00E340A7" w:rsidP="00E340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ДЛЯ ОФОРМЛЕНИЯ ПОРТФОЛИО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8D09DF" w:rsidRDefault="00E340A7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Обобщенная трудовая функция: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Выполнение работ по теплоизоляции поверхностей прямолинейных участков трубопровода водо- и теплоснабжения</w:t>
            </w:r>
          </w:p>
          <w:p w:rsidR="008D09DF" w:rsidRP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8D09DF" w:rsidRDefault="00E340A7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действие: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Выполнение теплоизоляции труб простой конфигурации готовыми формованными изделиями, скорлупами, сегментами, трубными секциями и матами</w:t>
            </w:r>
          </w:p>
          <w:p w:rsidR="008D09DF" w:rsidRP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8D09DF" w:rsidRPr="008D09DF" w:rsidRDefault="00E340A7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Типовое задание: </w:t>
            </w:r>
          </w:p>
          <w:p w:rsidR="008D09DF" w:rsidRPr="008D09DF" w:rsidRDefault="00E340A7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Соберите, оформите и представьте портфолио работы, отражающей выполнение трудовых функций, соответствующих квалификации </w:t>
            </w:r>
            <w:r w:rsidR="008D09DF"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Изолировщик по теплоизоляции трубопроводов </w:t>
            </w:r>
          </w:p>
          <w:p w:rsidR="008D09DF" w:rsidRP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(3 уровень </w:t>
            </w:r>
            <w:proofErr w:type="gramStart"/>
            <w:r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квалификации)</w:t>
            </w:r>
            <w:r w:rsidR="00E340A7"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Произведите монтаж не менее 2 погонных метров </w:t>
            </w: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тепловой изоляции сегментами пенополиуретановых скорлуп с закреплением стяжками. </w:t>
            </w:r>
          </w:p>
          <w:p w:rsidR="008D09DF" w:rsidRP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Вариант №1 - к</w:t>
            </w: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>оличество сегментов 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>Наружный диаметр трубопровода 720, 820, 920,1020 мм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D09DF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Вариант №2 - к</w:t>
            </w: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>оличество сегментов 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Наружный диаметр трубопровода 1220, 1400 мм. </w:t>
            </w:r>
          </w:p>
          <w:p w:rsidR="00E340A7" w:rsidRPr="00E340A7" w:rsidRDefault="008D09DF" w:rsidP="008D0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сегментов скорлуп 1 метр.</w:t>
            </w:r>
          </w:p>
        </w:tc>
      </w:tr>
      <w:tr w:rsidR="00E340A7" w:rsidRPr="00E340A7" w:rsidTr="000E791E">
        <w:tc>
          <w:tcPr>
            <w:tcW w:w="9495" w:type="dxa"/>
          </w:tcPr>
          <w:p w:rsidR="008D09DF" w:rsidRPr="008D09DF" w:rsidRDefault="00E340A7" w:rsidP="00E340A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структуре и оформлению портфолио: </w:t>
            </w:r>
          </w:p>
          <w:p w:rsidR="00E340A7" w:rsidRPr="00E340A7" w:rsidRDefault="00E340A7" w:rsidP="00E340A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видеозапись выполнения трудового действия на реальном производственном объекте в форматах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avi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или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mkv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. Видеозапись предоставляется без звукового сопровождения, с реальной скоростью записи и воспроизведения. Не допускается монтаж отдельных сцен – выполнение трудового действия должно быть показано непрерывно в реальном хронометраже. Запись должна включать демонстрацию рабочего места соискателя, его личностную идентификацию, давать однозначную информацию об использовании экзаменуемым средств индивидуальной 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и спецодежды. Также должна быть обеспечена возможность идентификации оборудования и заполняемых соискателем документов.</w:t>
            </w:r>
          </w:p>
          <w:p w:rsidR="00E340A7" w:rsidRPr="00E340A7" w:rsidRDefault="00E340A7" w:rsidP="00E340A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воспроизведения видеозаписи, экзаменуемый поясняет комиссии выполняемые операции в составе трудового действия.        </w:t>
            </w:r>
          </w:p>
          <w:p w:rsidR="00E340A7" w:rsidRPr="00E340A7" w:rsidRDefault="00E340A7" w:rsidP="00E340A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>Типовые вопросы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для собеседования по материалам портфолио:</w:t>
            </w:r>
          </w:p>
          <w:p w:rsidR="00E340A7" w:rsidRDefault="008D09DF" w:rsidP="008D09DF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какое расстояние установлены стяжки?</w:t>
            </w:r>
          </w:p>
          <w:p w:rsidR="003E5F30" w:rsidRDefault="003E5F30" w:rsidP="003E5F30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Какая ширина швов после установки скорлуп?</w:t>
            </w:r>
          </w:p>
          <w:p w:rsidR="003E5F30" w:rsidRDefault="003E5F30" w:rsidP="003E5F30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Каким инструментом измеряете плотность прилегания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сколуп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друг к другу?</w:t>
            </w:r>
          </w:p>
          <w:p w:rsidR="00EE6268" w:rsidRDefault="00EE6268" w:rsidP="003E5F30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материал использовался для проклейки сегментов? Если не использовался, то почему?</w:t>
            </w:r>
          </w:p>
          <w:p w:rsidR="00AE7DFF" w:rsidRPr="00AE7DFF" w:rsidRDefault="00AE7DFF" w:rsidP="00AE7DFF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материал использовался для заделки сколов, дефектов?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56"/>
            </w:tblGrid>
            <w:tr w:rsidR="00E340A7" w:rsidRPr="00E340A7" w:rsidTr="000E791E">
              <w:trPr>
                <w:jc w:val="center"/>
              </w:trPr>
              <w:tc>
                <w:tcPr>
                  <w:tcW w:w="8956" w:type="dxa"/>
                </w:tcPr>
                <w:p w:rsidR="00E340A7" w:rsidRPr="00E340A7" w:rsidRDefault="00E340A7" w:rsidP="00E340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E340A7" w:rsidRPr="00E340A7" w:rsidTr="000E791E">
              <w:trPr>
                <w:trHeight w:val="1137"/>
                <w:jc w:val="center"/>
              </w:trPr>
              <w:tc>
                <w:tcPr>
                  <w:tcW w:w="8956" w:type="dxa"/>
                </w:tcPr>
                <w:p w:rsidR="003E5F30" w:rsidRDefault="003E5F30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Положительный результат - </w:t>
                  </w:r>
                  <w:r w:rsidRPr="003E5F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Соблюдение технологии в соответствии с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:</w:t>
                  </w:r>
                </w:p>
                <w:p w:rsidR="00E340A7" w:rsidRDefault="003E5F30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ТР 129-02 «Технические рекомендации по строительству сетей </w:t>
                  </w:r>
                  <w:proofErr w:type="spellStart"/>
                  <w:r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>тепловодоснабжения</w:t>
                  </w:r>
                  <w:proofErr w:type="spellEnd"/>
                  <w:r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из стальных труб со скорлупкой пенополиуретановой изоляцией в подземных канальных и наземных прокладках»</w:t>
                  </w: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(п. 5.7, 5.8)</w:t>
                  </w:r>
                  <w:r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>, как следствие</w:t>
                  </w: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,</w:t>
                  </w:r>
                  <w:r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получение результата – произведенная тепловая изоляция трубопровода, с закреплением и герметизацией швов</w:t>
                  </w:r>
                </w:p>
                <w:p w:rsidR="003E5F30" w:rsidRPr="00E340A7" w:rsidRDefault="003E5F30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E340A7" w:rsidRPr="00AE7DFF" w:rsidRDefault="003E5F30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Технология</w:t>
                  </w:r>
                  <w:r w:rsidR="00E340A7" w:rsidRPr="00E340A7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, документируемая портфолио: </w:t>
                  </w:r>
                </w:p>
                <w:p w:rsidR="00AE7DFF" w:rsidRDefault="00AE7DFF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Выполнение работ по монтажу скорлуп для труб больших диаметров, требующих 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для варианта №1 – 4 сегмента</w:t>
                  </w: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для варианта №2 - 6</w:t>
                  </w: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сегментов, произвести соблюдая рекомендуемый порядок изоляции: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FF0000"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1. На изолируемый трубопровод установить стяжки. Установка стяжек должна проводиться через каждые 30 - 50 см (по 2 - 3 шт. на скорлупу).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2. На стяжки установить 2 (вариант1), 3 (вариант2) нижних скорлупы и подтянуть их к трубе. Проталкивая сегменты до краев ранее установленных скорлуп, уменьшить зазоры швов.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Установка скорлуп должна проводиться с заходом краев «паз в паз» при плотном прилегании друг к другу и к поверхности трубы без пустот и перекосов, обеспечивая минимальную ширину швов не более 1 – 2 мм.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3. Проклеить сегменты с торцов и частично по внутренней стороне скорлуп клеем или силиконовым </w:t>
                  </w:r>
                  <w:proofErr w:type="spellStart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герметиком</w:t>
                  </w:r>
                  <w:proofErr w:type="spellEnd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, наносимым кистью или напылением.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Допускается соединение скорлуп с трубой </w:t>
                  </w:r>
                  <w:proofErr w:type="gramStart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без герметика</w:t>
                  </w:r>
                  <w:proofErr w:type="gramEnd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и проклейки при условии получения минимальной ширины продольных и поперечных швов.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4. Установить 2 (вариант1), 3 (вариант2) верхних скорлупы, стяжки натянуть, скорлупы плотно закрепить. Применение клеящего состава аналогично предыдущей операции.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Стяжки должны быть надежно закреплены и подогнуты, не должны образовывать выступающих частей, препятствующих плотному прилеганию наружной защитной оболочки.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5. Проконтролировать плотность прилегания скорлуп друг к другу.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Контролируется щупом, ширина швов должна быть не более 1 - 2 мм.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6. Дефекты, сколы и </w:t>
                  </w:r>
                  <w:proofErr w:type="spellStart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неплотности</w:t>
                  </w:r>
                  <w:proofErr w:type="spellEnd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заделать набивкой </w:t>
                  </w:r>
                  <w:proofErr w:type="spellStart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минваты</w:t>
                  </w:r>
                  <w:proofErr w:type="spellEnd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либо напылением ППУ из баллона.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Дополнительно.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Для дополнительного или временного крепления можно использовать ленту «ПИЛ» и скотч.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Каждый последующий метр изоляции производить со смещением на ½ ширины сегмента скорлупы.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lastRenderedPageBreak/>
                    <w:t>Для натяжения стяжек и обеспечения плотного прилегания скорлуп использовать специальные натяжные устройства.</w:t>
                  </w:r>
                </w:p>
                <w:p w:rsidR="00E340A7" w:rsidRPr="00E340A7" w:rsidRDefault="00E340A7" w:rsidP="00E340A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</w:tr>
          </w:tbl>
          <w:p w:rsidR="00E340A7" w:rsidRPr="00E340A7" w:rsidRDefault="00E340A7" w:rsidP="00E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  <w:p w:rsidR="00E340A7" w:rsidRPr="00E340A7" w:rsidRDefault="00E340A7" w:rsidP="00E3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:rsidR="00E340A7" w:rsidRPr="00E340A7" w:rsidRDefault="00EE6268" w:rsidP="00EE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6268">
              <w:rPr>
                <w:rFonts w:ascii="Times New Roman" w:eastAsia="Times New Roman" w:hAnsi="Times New Roman" w:cs="Times New Roman"/>
                <w:b/>
              </w:rPr>
              <w:t>Положительное решение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о соответствии квалификации соискателя положениям профессионального стандарта в части трудовой функции «</w:t>
            </w:r>
            <w:r w:rsidRPr="00EE6268">
              <w:rPr>
                <w:rFonts w:ascii="Times New Roman" w:eastAsia="Times New Roman" w:hAnsi="Times New Roman" w:cs="Times New Roman"/>
                <w:u w:val="single"/>
              </w:rPr>
              <w:t xml:space="preserve">Выполнение работ по теплоизоляции поверхностей прямолинейных участков трубопровода водо- и </w:t>
            </w:r>
            <w:proofErr w:type="gramStart"/>
            <w:r w:rsidRPr="00EE6268">
              <w:rPr>
                <w:rFonts w:ascii="Times New Roman" w:eastAsia="Times New Roman" w:hAnsi="Times New Roman" w:cs="Times New Roman"/>
                <w:u w:val="single"/>
              </w:rPr>
              <w:t>теплоснабжения»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 принимается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340A7" w:rsidRPr="00E340A7">
              <w:rPr>
                <w:rFonts w:ascii="Times New Roman" w:eastAsia="Calibri" w:hAnsi="Times New Roman" w:cs="Times New Roman"/>
              </w:rPr>
              <w:t>при</w:t>
            </w:r>
            <w:r w:rsidR="00E340A7" w:rsidRPr="00E340A7">
              <w:rPr>
                <w:rFonts w:ascii="Calibri" w:eastAsia="Calibri" w:hAnsi="Calibri" w:cs="Times New Roman"/>
              </w:rPr>
              <w:t xml:space="preserve"> </w:t>
            </w:r>
            <w:r w:rsidR="00E340A7" w:rsidRPr="00E340A7">
              <w:rPr>
                <w:rFonts w:ascii="Times New Roman" w:eastAsia="Calibri" w:hAnsi="Times New Roman" w:cs="Times New Roman"/>
              </w:rPr>
              <w:t xml:space="preserve">условии соответствия </w:t>
            </w:r>
            <w:r>
              <w:rPr>
                <w:rFonts w:ascii="Times New Roman" w:eastAsia="Calibri" w:hAnsi="Times New Roman" w:cs="Times New Roman"/>
              </w:rPr>
              <w:t xml:space="preserve">технологии и </w:t>
            </w:r>
            <w:r w:rsidR="00E340A7" w:rsidRPr="00E340A7">
              <w:rPr>
                <w:rFonts w:ascii="Times New Roman" w:eastAsia="Calibri" w:hAnsi="Times New Roman" w:cs="Times New Roman"/>
              </w:rPr>
              <w:t>действий, продемонстрирован</w:t>
            </w:r>
            <w:r>
              <w:rPr>
                <w:rFonts w:ascii="Times New Roman" w:eastAsia="Calibri" w:hAnsi="Times New Roman" w:cs="Times New Roman"/>
              </w:rPr>
              <w:t xml:space="preserve">ных в портфолио, требованиям </w:t>
            </w:r>
            <w:r w:rsidR="00E340A7" w:rsidRPr="00E340A7">
              <w:rPr>
                <w:rFonts w:ascii="Times New Roman" w:eastAsia="Calibri" w:hAnsi="Times New Roman" w:cs="Times New Roman"/>
              </w:rPr>
              <w:t xml:space="preserve">нормативных документов, развернутых ответах на вопросы комиссии. </w:t>
            </w:r>
          </w:p>
        </w:tc>
      </w:tr>
    </w:tbl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FF" w:rsidRDefault="00AE7DF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8B" w:rsidRDefault="006B3C8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E6268" w:rsidRPr="00E340A7" w:rsidTr="000E791E">
        <w:tc>
          <w:tcPr>
            <w:tcW w:w="9495" w:type="dxa"/>
          </w:tcPr>
          <w:p w:rsidR="00EE6268" w:rsidRPr="00E340A7" w:rsidRDefault="00EE6268" w:rsidP="000E7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ДЛЯ ОФОРМЛЕНИЯ ПОРТФОЛИО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EE6268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Обобщенная трудовая функция: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E6268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Выполнение работ по теплоизоляции поверхностей прямолинейных участков трубопровода водо- и теплоснабжения</w:t>
            </w:r>
          </w:p>
          <w:p w:rsidR="00EE6268" w:rsidRPr="008D09DF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EE6268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действие: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E6268" w:rsidRPr="00EE6268" w:rsidRDefault="00EE6268" w:rsidP="00EE6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EE626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Выполнение теплоизоляции труб простой конфигурации </w:t>
            </w:r>
            <w:proofErr w:type="spellStart"/>
            <w:r w:rsidRPr="00EE626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холстопрошивным</w:t>
            </w:r>
            <w:proofErr w:type="spellEnd"/>
            <w:r w:rsidRPr="00EE626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стекловолокном</w:t>
            </w:r>
          </w:p>
          <w:p w:rsidR="00EE6268" w:rsidRPr="008D09DF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EE6268" w:rsidRPr="008D09DF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Типовое задание: </w:t>
            </w:r>
          </w:p>
          <w:p w:rsidR="00EE6268" w:rsidRPr="008D09DF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Соберите, оформите и представьте портфолио работы, отражающей выполнение трудовых функций, соответствующих квалификации </w:t>
            </w:r>
            <w:r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Изолировщик по теплоизоляции трубопроводов </w:t>
            </w:r>
          </w:p>
          <w:p w:rsidR="00EE6268" w:rsidRPr="00E340A7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(3 уровень </w:t>
            </w:r>
            <w:proofErr w:type="gramStart"/>
            <w:r w:rsidRPr="008D0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квалификации)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Произведите монтаж </w:t>
            </w:r>
            <w:r w:rsidRPr="00EE62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стекловолокна </w:t>
            </w:r>
            <w:proofErr w:type="spellStart"/>
            <w:r w:rsidRPr="00EE6268">
              <w:rPr>
                <w:rFonts w:ascii="Times New Roman" w:eastAsia="Times New Roman" w:hAnsi="Times New Roman" w:cs="Times New Roman"/>
                <w:bCs/>
                <w:lang w:eastAsia="ru-RU"/>
              </w:rPr>
              <w:t>холстопрошивного</w:t>
            </w:r>
            <w:proofErr w:type="spellEnd"/>
            <w:r w:rsidRPr="00EE62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прямом участке трубы, с наличием ограничения не менее, чем с одной стороны трубопровода (край, фланец). Количество слоев изоляции - 2. Длина трубопровода не менее 3 метров.</w:t>
            </w:r>
          </w:p>
        </w:tc>
      </w:tr>
      <w:tr w:rsidR="00EE6268" w:rsidRPr="00E340A7" w:rsidTr="000E791E">
        <w:tc>
          <w:tcPr>
            <w:tcW w:w="9495" w:type="dxa"/>
          </w:tcPr>
          <w:p w:rsidR="00EE6268" w:rsidRPr="008D09DF" w:rsidRDefault="00EE6268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структуре и оформлению портфолио: </w:t>
            </w:r>
          </w:p>
          <w:p w:rsidR="00EE6268" w:rsidRPr="00E340A7" w:rsidRDefault="00EE6268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видеозапись выполнения трудового действия на реальном производственном объекте в форматах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avi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или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mkv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. Видеозапись предоставляется без звукового сопровождения, с реальной скоростью записи и воспроизведения. Не допускается монтаж отдельных сцен – выполнение трудового действия должно быть показано непрерывно в реальном хронометраже. Запись должна включать демонстрацию рабочего места соискателя, его личностную идентификацию, давать однозначную информацию об использовании экзаменуемым средств индивидуальной защиты и спецодежды. Также должна быть обеспечена возможность идентификации оборудования и заполняемых соискателем документов.</w:t>
            </w:r>
          </w:p>
          <w:p w:rsidR="00EE6268" w:rsidRPr="00E340A7" w:rsidRDefault="00EE6268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воспроизведения видеозаписи, экзаменуемый поясняет комиссии выполняемые операции в составе трудового действия.        </w:t>
            </w:r>
          </w:p>
          <w:p w:rsidR="00EE6268" w:rsidRPr="00E340A7" w:rsidRDefault="00EE6268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>Типовые вопросы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для собеседования по материалам портфолио:</w:t>
            </w:r>
          </w:p>
          <w:p w:rsidR="00BC01BD" w:rsidRDefault="00BC01BD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способ используется для укладки на трубопровод?</w:t>
            </w:r>
          </w:p>
          <w:p w:rsidR="00EE6268" w:rsidRDefault="00BC01BD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Проволока какого диаметра использована для закрепляющих колец?</w:t>
            </w:r>
          </w:p>
          <w:p w:rsidR="00BC01BD" w:rsidRPr="003E5F30" w:rsidRDefault="00BC01BD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материал использован для дополнительного крепления полотнищ стеклохолста? С каким шагом навивки?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56"/>
            </w:tblGrid>
            <w:tr w:rsidR="00EE6268" w:rsidRPr="00E340A7" w:rsidTr="000E791E">
              <w:trPr>
                <w:jc w:val="center"/>
              </w:trPr>
              <w:tc>
                <w:tcPr>
                  <w:tcW w:w="8956" w:type="dxa"/>
                </w:tcPr>
                <w:p w:rsidR="00EE6268" w:rsidRPr="00E340A7" w:rsidRDefault="00EE6268" w:rsidP="000E791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EE6268" w:rsidRPr="00E340A7" w:rsidTr="000E791E">
              <w:trPr>
                <w:trHeight w:val="1137"/>
                <w:jc w:val="center"/>
              </w:trPr>
              <w:tc>
                <w:tcPr>
                  <w:tcW w:w="8956" w:type="dxa"/>
                </w:tcPr>
                <w:p w:rsidR="00EE6268" w:rsidRDefault="00EE6268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Положительный результат - </w:t>
                  </w:r>
                  <w:r w:rsidR="00935782" w:rsidRPr="0093578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Соблюдение технологии в соответствии с РД 34 26.095-91 «Инструкция по выполнению тепловой изоляции оборудования и трубопроводов тепловых и атомных электростанций»</w:t>
                  </w:r>
                  <w:r w:rsidR="0093578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(п. 4.3.9)</w:t>
                  </w:r>
                  <w:r w:rsidR="00935782" w:rsidRPr="0093578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, как следствие получение результата – произведенная тепловая изол</w:t>
                  </w:r>
                  <w:r w:rsidR="00935782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яция трубопровода.</w:t>
                  </w:r>
                </w:p>
                <w:p w:rsidR="00935782" w:rsidRPr="00E340A7" w:rsidRDefault="00935782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EE6268" w:rsidRPr="00E340A7" w:rsidRDefault="00EE6268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Технология</w:t>
                  </w:r>
                  <w:r w:rsidRPr="00E340A7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, документируемая портфолио: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1. Холст стекловолокнистый на поверхность трубопровода укладывается навивкой по спирали.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lastRenderedPageBreak/>
                    <w:t xml:space="preserve">2. Первый и последний витки (в начале и конце трубопроводов и у фланцев) закрепляются кольцами из проволоки диаметром 0,8 мм.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3. При многослойной изоляции каждый последующий слой навивается в направлении, обратном предыдущему, перекрывая </w:t>
                  </w:r>
                  <w:proofErr w:type="gramStart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крест накрест</w:t>
                  </w:r>
                  <w:proofErr w:type="gramEnd"/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витки предыдущего слоя. </w:t>
                  </w:r>
                </w:p>
                <w:p w:rsidR="00AE7DFF" w:rsidRPr="00AE7DFF" w:rsidRDefault="00AE7DFF" w:rsidP="00AE7DF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4. Полотнища стеклохолста дополнительно крепятся проволокой или стеклонитью, навиваемыми на наружную поверхность изоляции по спирали с шагом около 100 мм. </w:t>
                  </w:r>
                </w:p>
                <w:p w:rsidR="00EE6268" w:rsidRPr="00E340A7" w:rsidRDefault="00AE7DFF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FF0000"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5. Навивная изоляция не должна проворачиваться, между витками не должно быть просвета.</w:t>
                  </w:r>
                </w:p>
              </w:tc>
            </w:tr>
          </w:tbl>
          <w:p w:rsidR="00EE6268" w:rsidRPr="00E340A7" w:rsidRDefault="00EE6268" w:rsidP="000E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  <w:p w:rsidR="00EE6268" w:rsidRPr="00E340A7" w:rsidRDefault="00EE6268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:rsidR="00EE6268" w:rsidRPr="00E340A7" w:rsidRDefault="00EE6268" w:rsidP="000E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6268">
              <w:rPr>
                <w:rFonts w:ascii="Times New Roman" w:eastAsia="Times New Roman" w:hAnsi="Times New Roman" w:cs="Times New Roman"/>
                <w:b/>
              </w:rPr>
              <w:t>Положительное решение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о соответствии квалификации соискателя положениям профессионального стандарта в части трудовой функции «</w:t>
            </w:r>
            <w:r w:rsidRPr="00EE6268">
              <w:rPr>
                <w:rFonts w:ascii="Times New Roman" w:eastAsia="Times New Roman" w:hAnsi="Times New Roman" w:cs="Times New Roman"/>
                <w:u w:val="single"/>
              </w:rPr>
              <w:t xml:space="preserve">Выполнение работ по теплоизоляции поверхностей прямолинейных участков трубопровода водо- и </w:t>
            </w:r>
            <w:proofErr w:type="gramStart"/>
            <w:r w:rsidRPr="00EE6268">
              <w:rPr>
                <w:rFonts w:ascii="Times New Roman" w:eastAsia="Times New Roman" w:hAnsi="Times New Roman" w:cs="Times New Roman"/>
                <w:u w:val="single"/>
              </w:rPr>
              <w:t>теплоснабжения»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 принимается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>при</w:t>
            </w:r>
            <w:r w:rsidRPr="00E340A7">
              <w:rPr>
                <w:rFonts w:ascii="Calibri" w:eastAsia="Calibri" w:hAnsi="Calibri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 xml:space="preserve">условии соответствия </w:t>
            </w:r>
            <w:r>
              <w:rPr>
                <w:rFonts w:ascii="Times New Roman" w:eastAsia="Calibri" w:hAnsi="Times New Roman" w:cs="Times New Roman"/>
              </w:rPr>
              <w:t xml:space="preserve">технологии и </w:t>
            </w:r>
            <w:r w:rsidRPr="00E340A7">
              <w:rPr>
                <w:rFonts w:ascii="Times New Roman" w:eastAsia="Calibri" w:hAnsi="Times New Roman" w:cs="Times New Roman"/>
              </w:rPr>
              <w:t>действий, продемонстрирован</w:t>
            </w:r>
            <w:r>
              <w:rPr>
                <w:rFonts w:ascii="Times New Roman" w:eastAsia="Calibri" w:hAnsi="Times New Roman" w:cs="Times New Roman"/>
              </w:rPr>
              <w:t xml:space="preserve">ных в портфолио, требованиям </w:t>
            </w:r>
            <w:r w:rsidRPr="00E340A7">
              <w:rPr>
                <w:rFonts w:ascii="Times New Roman" w:eastAsia="Calibri" w:hAnsi="Times New Roman" w:cs="Times New Roman"/>
              </w:rPr>
              <w:t xml:space="preserve">нормативных документов, развернутых ответах на вопросы комиссии. </w:t>
            </w:r>
          </w:p>
        </w:tc>
      </w:tr>
    </w:tbl>
    <w:p w:rsidR="006B3C8B" w:rsidRDefault="006B3C8B" w:rsidP="0093578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82" w:rsidRPr="00935782" w:rsidRDefault="00970438" w:rsidP="0093578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Правила  обработки  результатов  профессионального экзамена и принятия</w:t>
      </w:r>
      <w:r w:rsid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  <w:r w:rsidR="00935782" w:rsidRPr="0093578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93578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br/>
      </w:r>
      <w:r w:rsidR="00935782" w:rsidRPr="00935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Изолировщик по теплоизоляции трубопроводов (3 уровень квалификации)</w:t>
      </w:r>
    </w:p>
    <w:p w:rsidR="00935782" w:rsidRDefault="00970438" w:rsidP="0093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645199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</w:p>
    <w:p w:rsidR="00935782" w:rsidRPr="00935782" w:rsidRDefault="00935782" w:rsidP="0093578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Изолировщик по теплоизоляции трубопроводов (3 уровень квалификации)</w:t>
      </w:r>
    </w:p>
    <w:p w:rsidR="00970438" w:rsidRPr="005D5F30" w:rsidRDefault="00970438" w:rsidP="00935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935782" w:rsidRDefault="00970438" w:rsidP="0093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</w:p>
    <w:p w:rsidR="00935782" w:rsidRPr="00935782" w:rsidRDefault="00935782" w:rsidP="0093578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правильном выполнении </w:t>
      </w:r>
      <w:r w:rsid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практическ</w:t>
      </w:r>
      <w:r w:rsid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70438" w:rsidRPr="005D5F30" w:rsidRDefault="00970438" w:rsidP="0093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35782" w:rsidRPr="005D5F30" w:rsidRDefault="0093578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FF" w:rsidRDefault="00970438" w:rsidP="0093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proofErr w:type="gramStart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нормативных</w:t>
      </w:r>
      <w:proofErr w:type="gramEnd"/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правовых  и иных документов, использованных при</w:t>
      </w:r>
      <w:r w:rsidR="00645199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 w:rsidRPr="005D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  <w:bookmarkStart w:id="1" w:name="P236"/>
      <w:bookmarkEnd w:id="1"/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21.605-82* (СТ СЭВ 5676-86) Сети тепловые (Тепломеханическая часть). Рабочие чертежи;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41-03-2003 Тепловая изоляция оборудования и трубопроводов;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61.13330.2012 Тепловая изоляция оборудования и трубопроводов;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 Изоляционные и отделочные покрытия. Актуализированная редакция СНиП 3.04.01-87;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 Безопасность труда в строительстве. Часть 2. Строительное производство;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капитальному ремонту тепловых сетей. Утверждена Приказом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Минжилкомхоза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 от 20 апреля 1985 г.;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34-38-20118-95 Тепловая изоляция оборудования и трубопроводов тепловых электростанций. Технические условия на капитальный ремонт;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РД 34 26.095-91 Инструкция по выполнению тепловой изоляции оборудования и трубопроводов тепловых и атомных электростанций;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129-02 Технические рекомендации по строительству сетей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тепловодоснабжения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стальных труб со скорлупкой пенополиуретановой изоляцией в подземных канальных и наземных прокладках;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153-39.4-091-01 Инструкция по защите городских подземных трубопроводов от коррозии;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21880-94 Маты прошивные из минеральной ваты теплоизоляционные. Технические условия (с изменением №1);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17139-2000 Стекловолокно.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Ровинги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условия;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438-83 Общие производственные нормы расхода материалов в строительстве. Сборник 22. Теплоизоляционные работы;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008-88 Ведомственные строительные нормы. Строительство магистральных и промысловых трубопроводов. Противокоррозионная и тепловая изоляция;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Е11. Изоляционные работы;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2.2.3.1384-03. Санитарно-эпидемиологические правила и нормативы;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строительстве. Приказ Министерства труда и социальной защиты РФ от 1 июня 2015 года № 336н;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 Постановление Правительства РФ от 25.04.2012 № 390;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17.02.2014 N 113 О внесении изменений в правила противопожарного режима;</w:t>
      </w:r>
    </w:p>
    <w:p w:rsidR="00935782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ТИ РО-011-2003 Типовая инструкция по охране труда для изолировщиков на термоизоляции);</w:t>
      </w:r>
    </w:p>
    <w:p w:rsidR="000A6807" w:rsidRPr="00AE7DFF" w:rsidRDefault="00935782" w:rsidP="00AE7DF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применению и испытанию средств защиты, используемых в электроустановках Утверждена Приказом Минэнерго от 30.06.2013 № 261 (указаны методики проверки СИЗ и общего пользования)</w:t>
      </w:r>
    </w:p>
    <w:sectPr w:rsidR="000A6807" w:rsidRPr="00AE7DFF" w:rsidSect="002671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79" w:rsidRDefault="00E35C79" w:rsidP="00970438">
      <w:pPr>
        <w:spacing w:after="0" w:line="240" w:lineRule="auto"/>
      </w:pPr>
      <w:r>
        <w:separator/>
      </w:r>
    </w:p>
  </w:endnote>
  <w:endnote w:type="continuationSeparator" w:id="0">
    <w:p w:rsidR="00E35C79" w:rsidRDefault="00E35C79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096343"/>
      <w:docPartObj>
        <w:docPartGallery w:val="Page Numbers (Bottom of Page)"/>
        <w:docPartUnique/>
      </w:docPartObj>
    </w:sdtPr>
    <w:sdtEndPr/>
    <w:sdtContent>
      <w:p w:rsidR="00267108" w:rsidRDefault="002671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20">
          <w:rPr>
            <w:noProof/>
          </w:rPr>
          <w:t>22</w:t>
        </w:r>
        <w:r>
          <w:fldChar w:fldCharType="end"/>
        </w:r>
      </w:p>
    </w:sdtContent>
  </w:sdt>
  <w:p w:rsidR="00267108" w:rsidRDefault="002671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79" w:rsidRDefault="00E35C79" w:rsidP="00970438">
      <w:pPr>
        <w:spacing w:after="0" w:line="240" w:lineRule="auto"/>
      </w:pPr>
      <w:r>
        <w:separator/>
      </w:r>
    </w:p>
  </w:footnote>
  <w:footnote w:type="continuationSeparator" w:id="0">
    <w:p w:rsidR="00E35C79" w:rsidRDefault="00E35C79" w:rsidP="00970438">
      <w:pPr>
        <w:spacing w:after="0" w:line="240" w:lineRule="auto"/>
      </w:pPr>
      <w:r>
        <w:continuationSeparator/>
      </w:r>
    </w:p>
  </w:footnote>
  <w:footnote w:id="1">
    <w:p w:rsidR="004C5250" w:rsidRPr="00A7421F" w:rsidRDefault="004C5250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4C5250" w:rsidRDefault="004C5250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4C5250" w:rsidRDefault="004C5250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4C5250" w:rsidRPr="00970438" w:rsidRDefault="004C5250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7A7"/>
    <w:multiLevelType w:val="hybridMultilevel"/>
    <w:tmpl w:val="797A9D72"/>
    <w:lvl w:ilvl="0" w:tplc="D84A0A6A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CC767F"/>
    <w:multiLevelType w:val="hybridMultilevel"/>
    <w:tmpl w:val="7F428D5A"/>
    <w:lvl w:ilvl="0" w:tplc="A6C2D9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8AC"/>
    <w:multiLevelType w:val="hybridMultilevel"/>
    <w:tmpl w:val="29EA5AA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F753C"/>
    <w:multiLevelType w:val="hybridMultilevel"/>
    <w:tmpl w:val="E800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F2BA6"/>
    <w:multiLevelType w:val="hybridMultilevel"/>
    <w:tmpl w:val="F580DF18"/>
    <w:lvl w:ilvl="0" w:tplc="30FA6D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7DB4"/>
    <w:rsid w:val="000658A3"/>
    <w:rsid w:val="000A6807"/>
    <w:rsid w:val="000C4EFC"/>
    <w:rsid w:val="0010277E"/>
    <w:rsid w:val="00147C3E"/>
    <w:rsid w:val="001752EE"/>
    <w:rsid w:val="001A0DE2"/>
    <w:rsid w:val="00215812"/>
    <w:rsid w:val="00220756"/>
    <w:rsid w:val="00267108"/>
    <w:rsid w:val="00267954"/>
    <w:rsid w:val="002E5413"/>
    <w:rsid w:val="003203EA"/>
    <w:rsid w:val="00342A7A"/>
    <w:rsid w:val="00343E25"/>
    <w:rsid w:val="00353FBD"/>
    <w:rsid w:val="00364D47"/>
    <w:rsid w:val="00397E3E"/>
    <w:rsid w:val="003C531D"/>
    <w:rsid w:val="003E5F30"/>
    <w:rsid w:val="003F365C"/>
    <w:rsid w:val="00403547"/>
    <w:rsid w:val="00462772"/>
    <w:rsid w:val="004C5250"/>
    <w:rsid w:val="00524EBA"/>
    <w:rsid w:val="005813EA"/>
    <w:rsid w:val="005C2988"/>
    <w:rsid w:val="005D5F30"/>
    <w:rsid w:val="00645199"/>
    <w:rsid w:val="00661CFB"/>
    <w:rsid w:val="006A3DB4"/>
    <w:rsid w:val="006B3C8B"/>
    <w:rsid w:val="006F61EA"/>
    <w:rsid w:val="0071170F"/>
    <w:rsid w:val="00741051"/>
    <w:rsid w:val="007D3A80"/>
    <w:rsid w:val="00800984"/>
    <w:rsid w:val="008138AA"/>
    <w:rsid w:val="00840F21"/>
    <w:rsid w:val="008C7294"/>
    <w:rsid w:val="008D09DF"/>
    <w:rsid w:val="008F6EDA"/>
    <w:rsid w:val="00925D5D"/>
    <w:rsid w:val="00935782"/>
    <w:rsid w:val="00935AE6"/>
    <w:rsid w:val="00970438"/>
    <w:rsid w:val="0097735F"/>
    <w:rsid w:val="00981C78"/>
    <w:rsid w:val="00990A9F"/>
    <w:rsid w:val="009E7313"/>
    <w:rsid w:val="00A410E0"/>
    <w:rsid w:val="00A738EF"/>
    <w:rsid w:val="00A7421F"/>
    <w:rsid w:val="00A816C8"/>
    <w:rsid w:val="00AA596E"/>
    <w:rsid w:val="00AB4BAC"/>
    <w:rsid w:val="00AD5982"/>
    <w:rsid w:val="00AE5A20"/>
    <w:rsid w:val="00AE7DFF"/>
    <w:rsid w:val="00B82337"/>
    <w:rsid w:val="00BC01BD"/>
    <w:rsid w:val="00BF6F8E"/>
    <w:rsid w:val="00C04179"/>
    <w:rsid w:val="00C10502"/>
    <w:rsid w:val="00C16D94"/>
    <w:rsid w:val="00C53CCE"/>
    <w:rsid w:val="00C90F3C"/>
    <w:rsid w:val="00C93812"/>
    <w:rsid w:val="00CA523F"/>
    <w:rsid w:val="00CD5DB1"/>
    <w:rsid w:val="00CE363E"/>
    <w:rsid w:val="00D144A0"/>
    <w:rsid w:val="00D340B5"/>
    <w:rsid w:val="00D75B1C"/>
    <w:rsid w:val="00DB59C4"/>
    <w:rsid w:val="00DC35D0"/>
    <w:rsid w:val="00DE41B9"/>
    <w:rsid w:val="00E340A7"/>
    <w:rsid w:val="00E35C79"/>
    <w:rsid w:val="00E91A60"/>
    <w:rsid w:val="00E939B1"/>
    <w:rsid w:val="00EA4E50"/>
    <w:rsid w:val="00ED5143"/>
    <w:rsid w:val="00EE6268"/>
    <w:rsid w:val="00FA6AE1"/>
    <w:rsid w:val="00FC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BC7"/>
  <w15:docId w15:val="{04BE7E35-EFFE-40DF-AB8E-D0F8D1B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E3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2E5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E54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108"/>
  </w:style>
  <w:style w:type="paragraph" w:styleId="aa">
    <w:name w:val="footer"/>
    <w:basedOn w:val="a"/>
    <w:link w:val="ab"/>
    <w:uiPriority w:val="99"/>
    <w:unhideWhenUsed/>
    <w:rsid w:val="0026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B65-5A9D-4337-AB16-D21ED70B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5969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Admin</cp:lastModifiedBy>
  <cp:revision>4</cp:revision>
  <dcterms:created xsi:type="dcterms:W3CDTF">2019-04-23T14:07:00Z</dcterms:created>
  <dcterms:modified xsi:type="dcterms:W3CDTF">2019-04-23T14:07:00Z</dcterms:modified>
</cp:coreProperties>
</file>